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0"/>
        </w:tabs>
        <w:spacing w:line="460" w:lineRule="exact"/>
        <w:ind w:left="-229" w:leftChars="-243" w:hanging="281" w:hangingChars="100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回  执  表</w:t>
      </w:r>
    </w:p>
    <w:p>
      <w:pPr>
        <w:spacing w:line="480" w:lineRule="exact"/>
        <w:ind w:firstLine="700" w:firstLineChars="25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经研究：我单位选派下列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sz w:val="28"/>
          <w:szCs w:val="28"/>
        </w:rPr>
        <w:t>同志参加会议（加盖单位公章）：</w:t>
      </w:r>
    </w:p>
    <w:tbl>
      <w:tblPr>
        <w:tblStyle w:val="19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41"/>
        <w:gridCol w:w="900"/>
        <w:gridCol w:w="1801"/>
        <w:gridCol w:w="1981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邮箱或QQ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费用总额</w:t>
            </w:r>
          </w:p>
        </w:tc>
        <w:tc>
          <w:tcPr>
            <w:tcW w:w="8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 w:firstLineChars="20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 xml:space="preserve">万    仟    佰    拾    元整   小写￥：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汇款方式</w:t>
            </w:r>
          </w:p>
        </w:tc>
        <w:tc>
          <w:tcPr>
            <w:tcW w:w="8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户  名:北京雨欣博联科技发展有限公司</w:t>
            </w:r>
          </w:p>
          <w:p>
            <w:pPr>
              <w:spacing w:line="44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开户行：中国民生银行北京紫竹支行</w:t>
            </w:r>
          </w:p>
          <w:p>
            <w:pPr>
              <w:spacing w:line="44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账  号：0120014170019543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发票开具</w:t>
            </w:r>
          </w:p>
        </w:tc>
        <w:tc>
          <w:tcPr>
            <w:tcW w:w="8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 xml:space="preserve">增值税普通发票名称和税号（或信用代码）：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 xml:space="preserve">增值税普通发票：□                 增值税专用发票：□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 xml:space="preserve">开票项目（请选择）：会议费□       会务费□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 xml:space="preserve">注意事项：如开增值税专用发票请提前提供正确的开票六项信息Word版（单位名称、税号、地址、电话、开户行及账号）可另附。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 xml:space="preserve">是否住宿：单住□    合住□ 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间房       不住□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（如确定参加，请于3月16日前将回执表传至会务组，此表复印有效。）</w:t>
      </w:r>
    </w:p>
    <w:p>
      <w:pPr>
        <w:spacing w:line="48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会务组联系人：冯涛（18601196055）       会务咨询微信号：f100835</w:t>
      </w:r>
    </w:p>
    <w:p>
      <w:pPr>
        <w:spacing w:line="48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电话/传真：010-63821705                 报名邮箱：874332381@qq.com</w:t>
      </w:r>
    </w:p>
    <w:p>
      <w:pPr>
        <w:spacing w:line="320" w:lineRule="exact"/>
        <w:ind w:right="176" w:rightChars="84"/>
        <w:rPr>
          <w:rFonts w:ascii="宋体" w:hAnsi="宋体" w:cs="宋体"/>
          <w:b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850" w:right="1134" w:bottom="850" w:left="1134" w:header="851" w:footer="850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drawingGridHorizontalSpacing w:val="105"/>
  <w:drawingGridVerticalSpacing w:val="15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27AA0"/>
    <w:rsid w:val="00001F4C"/>
    <w:rsid w:val="000050BF"/>
    <w:rsid w:val="0001638C"/>
    <w:rsid w:val="000276B7"/>
    <w:rsid w:val="00060003"/>
    <w:rsid w:val="000603CE"/>
    <w:rsid w:val="000646F8"/>
    <w:rsid w:val="000736E7"/>
    <w:rsid w:val="000825F0"/>
    <w:rsid w:val="00086E33"/>
    <w:rsid w:val="000B5962"/>
    <w:rsid w:val="000E60F0"/>
    <w:rsid w:val="000F0D0A"/>
    <w:rsid w:val="001004EA"/>
    <w:rsid w:val="0010084F"/>
    <w:rsid w:val="001038B9"/>
    <w:rsid w:val="00121A0F"/>
    <w:rsid w:val="00135C48"/>
    <w:rsid w:val="00146821"/>
    <w:rsid w:val="00147655"/>
    <w:rsid w:val="0016166D"/>
    <w:rsid w:val="0016347A"/>
    <w:rsid w:val="001751B1"/>
    <w:rsid w:val="0017652E"/>
    <w:rsid w:val="0018237D"/>
    <w:rsid w:val="001A1056"/>
    <w:rsid w:val="001D1D2D"/>
    <w:rsid w:val="00207C1B"/>
    <w:rsid w:val="0022065E"/>
    <w:rsid w:val="0025237D"/>
    <w:rsid w:val="00274C35"/>
    <w:rsid w:val="00283E30"/>
    <w:rsid w:val="002C758A"/>
    <w:rsid w:val="002E3685"/>
    <w:rsid w:val="00327AA0"/>
    <w:rsid w:val="00333377"/>
    <w:rsid w:val="00381B46"/>
    <w:rsid w:val="0039404F"/>
    <w:rsid w:val="003A5C36"/>
    <w:rsid w:val="003C2F25"/>
    <w:rsid w:val="003D2995"/>
    <w:rsid w:val="004024C1"/>
    <w:rsid w:val="00412E23"/>
    <w:rsid w:val="004331B3"/>
    <w:rsid w:val="00442305"/>
    <w:rsid w:val="00470013"/>
    <w:rsid w:val="004C203B"/>
    <w:rsid w:val="00501861"/>
    <w:rsid w:val="005148EB"/>
    <w:rsid w:val="00540F20"/>
    <w:rsid w:val="00550E34"/>
    <w:rsid w:val="00562EC2"/>
    <w:rsid w:val="005764B8"/>
    <w:rsid w:val="00581DB3"/>
    <w:rsid w:val="0058500C"/>
    <w:rsid w:val="00590449"/>
    <w:rsid w:val="005C0019"/>
    <w:rsid w:val="005C791F"/>
    <w:rsid w:val="005E733B"/>
    <w:rsid w:val="00625DB6"/>
    <w:rsid w:val="00635E30"/>
    <w:rsid w:val="00663BC1"/>
    <w:rsid w:val="00683426"/>
    <w:rsid w:val="006D7214"/>
    <w:rsid w:val="006E1B3F"/>
    <w:rsid w:val="006F5586"/>
    <w:rsid w:val="00713072"/>
    <w:rsid w:val="00730DE6"/>
    <w:rsid w:val="00742B6D"/>
    <w:rsid w:val="00745333"/>
    <w:rsid w:val="00750341"/>
    <w:rsid w:val="00753E9A"/>
    <w:rsid w:val="00765538"/>
    <w:rsid w:val="00771ADA"/>
    <w:rsid w:val="0078315E"/>
    <w:rsid w:val="00783C38"/>
    <w:rsid w:val="00785CFA"/>
    <w:rsid w:val="00796A81"/>
    <w:rsid w:val="007A68A0"/>
    <w:rsid w:val="007B7247"/>
    <w:rsid w:val="007D1E83"/>
    <w:rsid w:val="007E0335"/>
    <w:rsid w:val="007E62DE"/>
    <w:rsid w:val="007E681B"/>
    <w:rsid w:val="00811E3E"/>
    <w:rsid w:val="00817A96"/>
    <w:rsid w:val="00853B70"/>
    <w:rsid w:val="00867188"/>
    <w:rsid w:val="00867BBB"/>
    <w:rsid w:val="00872095"/>
    <w:rsid w:val="00872669"/>
    <w:rsid w:val="00874027"/>
    <w:rsid w:val="00887BC1"/>
    <w:rsid w:val="00893087"/>
    <w:rsid w:val="0089488C"/>
    <w:rsid w:val="00894A42"/>
    <w:rsid w:val="008B0640"/>
    <w:rsid w:val="008B393D"/>
    <w:rsid w:val="008E1800"/>
    <w:rsid w:val="008F326E"/>
    <w:rsid w:val="00900086"/>
    <w:rsid w:val="00904A91"/>
    <w:rsid w:val="009378C7"/>
    <w:rsid w:val="00944E0B"/>
    <w:rsid w:val="009640A6"/>
    <w:rsid w:val="00966EED"/>
    <w:rsid w:val="009777DD"/>
    <w:rsid w:val="009862F6"/>
    <w:rsid w:val="00990738"/>
    <w:rsid w:val="009A07B2"/>
    <w:rsid w:val="009C29EB"/>
    <w:rsid w:val="009D20F0"/>
    <w:rsid w:val="009D3388"/>
    <w:rsid w:val="009D632F"/>
    <w:rsid w:val="009E439A"/>
    <w:rsid w:val="009E5B05"/>
    <w:rsid w:val="009F2CAD"/>
    <w:rsid w:val="009F5C74"/>
    <w:rsid w:val="009F61AB"/>
    <w:rsid w:val="00A07D31"/>
    <w:rsid w:val="00A33A46"/>
    <w:rsid w:val="00A40EB0"/>
    <w:rsid w:val="00A659AD"/>
    <w:rsid w:val="00A719A2"/>
    <w:rsid w:val="00A84AF4"/>
    <w:rsid w:val="00A85E25"/>
    <w:rsid w:val="00A968B6"/>
    <w:rsid w:val="00AA1E01"/>
    <w:rsid w:val="00AA6CC2"/>
    <w:rsid w:val="00AB7A4F"/>
    <w:rsid w:val="00AE0FBC"/>
    <w:rsid w:val="00AE56FD"/>
    <w:rsid w:val="00AF6457"/>
    <w:rsid w:val="00B011AE"/>
    <w:rsid w:val="00B73AC9"/>
    <w:rsid w:val="00B74E87"/>
    <w:rsid w:val="00B775A5"/>
    <w:rsid w:val="00B82797"/>
    <w:rsid w:val="00B83C3F"/>
    <w:rsid w:val="00B93A39"/>
    <w:rsid w:val="00BA5F27"/>
    <w:rsid w:val="00BD130B"/>
    <w:rsid w:val="00BD3A13"/>
    <w:rsid w:val="00BF136D"/>
    <w:rsid w:val="00C211B1"/>
    <w:rsid w:val="00C23A87"/>
    <w:rsid w:val="00C35A98"/>
    <w:rsid w:val="00C600D6"/>
    <w:rsid w:val="00C67488"/>
    <w:rsid w:val="00C726C6"/>
    <w:rsid w:val="00C94423"/>
    <w:rsid w:val="00C95E27"/>
    <w:rsid w:val="00CC3D64"/>
    <w:rsid w:val="00CD3FA9"/>
    <w:rsid w:val="00CE5C3B"/>
    <w:rsid w:val="00CF3328"/>
    <w:rsid w:val="00CF7D41"/>
    <w:rsid w:val="00D2141A"/>
    <w:rsid w:val="00D31267"/>
    <w:rsid w:val="00DC76A4"/>
    <w:rsid w:val="00DD20CC"/>
    <w:rsid w:val="00DD6EAE"/>
    <w:rsid w:val="00DD72BA"/>
    <w:rsid w:val="00DE0341"/>
    <w:rsid w:val="00DE23FE"/>
    <w:rsid w:val="00DF3161"/>
    <w:rsid w:val="00DF41EA"/>
    <w:rsid w:val="00E05EDD"/>
    <w:rsid w:val="00E13ACB"/>
    <w:rsid w:val="00E34C59"/>
    <w:rsid w:val="00E37FF9"/>
    <w:rsid w:val="00E77016"/>
    <w:rsid w:val="00E825FB"/>
    <w:rsid w:val="00EC499A"/>
    <w:rsid w:val="00EC5B2A"/>
    <w:rsid w:val="00ED1453"/>
    <w:rsid w:val="00ED3B38"/>
    <w:rsid w:val="00ED5DC2"/>
    <w:rsid w:val="00EE4DA8"/>
    <w:rsid w:val="00F00B4C"/>
    <w:rsid w:val="00F028FB"/>
    <w:rsid w:val="00F06029"/>
    <w:rsid w:val="00F11AB5"/>
    <w:rsid w:val="00F1576D"/>
    <w:rsid w:val="00F22046"/>
    <w:rsid w:val="00F23B37"/>
    <w:rsid w:val="00F527C3"/>
    <w:rsid w:val="00F81F48"/>
    <w:rsid w:val="00FB2029"/>
    <w:rsid w:val="00FC0354"/>
    <w:rsid w:val="00FC595A"/>
    <w:rsid w:val="00FD09F9"/>
    <w:rsid w:val="00FE0F3C"/>
    <w:rsid w:val="00FE1256"/>
    <w:rsid w:val="00FE5CB0"/>
    <w:rsid w:val="00FF21A8"/>
    <w:rsid w:val="01857D29"/>
    <w:rsid w:val="01944326"/>
    <w:rsid w:val="01EE0A42"/>
    <w:rsid w:val="023A3CA9"/>
    <w:rsid w:val="02735DCD"/>
    <w:rsid w:val="02CD1313"/>
    <w:rsid w:val="03374C8D"/>
    <w:rsid w:val="03556955"/>
    <w:rsid w:val="03F404D3"/>
    <w:rsid w:val="03F85A2A"/>
    <w:rsid w:val="045642B9"/>
    <w:rsid w:val="049A69CB"/>
    <w:rsid w:val="049E29C0"/>
    <w:rsid w:val="04D92BEC"/>
    <w:rsid w:val="06506290"/>
    <w:rsid w:val="06C263B9"/>
    <w:rsid w:val="06D109AD"/>
    <w:rsid w:val="08382E8D"/>
    <w:rsid w:val="09480B7F"/>
    <w:rsid w:val="09514C4B"/>
    <w:rsid w:val="098E46E1"/>
    <w:rsid w:val="09B818CF"/>
    <w:rsid w:val="09FC3728"/>
    <w:rsid w:val="0A451622"/>
    <w:rsid w:val="0A8F03EE"/>
    <w:rsid w:val="0B2C3663"/>
    <w:rsid w:val="0BA1110C"/>
    <w:rsid w:val="0C0A7367"/>
    <w:rsid w:val="0C4F71BC"/>
    <w:rsid w:val="0C8234AE"/>
    <w:rsid w:val="0CA80F5C"/>
    <w:rsid w:val="0CB32AD3"/>
    <w:rsid w:val="0CFD21EC"/>
    <w:rsid w:val="0D44354C"/>
    <w:rsid w:val="0D5226BC"/>
    <w:rsid w:val="0DF636ED"/>
    <w:rsid w:val="108456B9"/>
    <w:rsid w:val="10B05516"/>
    <w:rsid w:val="11C50F35"/>
    <w:rsid w:val="12B80E0F"/>
    <w:rsid w:val="13380EA5"/>
    <w:rsid w:val="1451113D"/>
    <w:rsid w:val="14D4124B"/>
    <w:rsid w:val="154F2B3C"/>
    <w:rsid w:val="167B22BF"/>
    <w:rsid w:val="169E25D9"/>
    <w:rsid w:val="16D723B1"/>
    <w:rsid w:val="16EA0176"/>
    <w:rsid w:val="17155F78"/>
    <w:rsid w:val="17211527"/>
    <w:rsid w:val="173C0CFD"/>
    <w:rsid w:val="1769332C"/>
    <w:rsid w:val="17CC710A"/>
    <w:rsid w:val="18771404"/>
    <w:rsid w:val="189133CC"/>
    <w:rsid w:val="18A30F5B"/>
    <w:rsid w:val="18F33357"/>
    <w:rsid w:val="1965377E"/>
    <w:rsid w:val="1976247B"/>
    <w:rsid w:val="19992630"/>
    <w:rsid w:val="1A39344F"/>
    <w:rsid w:val="1A5C7169"/>
    <w:rsid w:val="1A93194E"/>
    <w:rsid w:val="1ADD09CA"/>
    <w:rsid w:val="1C41521B"/>
    <w:rsid w:val="1CB7089E"/>
    <w:rsid w:val="1CCC2DC0"/>
    <w:rsid w:val="1CE509D2"/>
    <w:rsid w:val="1CF33CDA"/>
    <w:rsid w:val="1D696ABD"/>
    <w:rsid w:val="1DD06AE6"/>
    <w:rsid w:val="1DFD1A38"/>
    <w:rsid w:val="1E647A4F"/>
    <w:rsid w:val="1F3522F6"/>
    <w:rsid w:val="1F6A4B5B"/>
    <w:rsid w:val="1F751137"/>
    <w:rsid w:val="1FD92A41"/>
    <w:rsid w:val="208F2D48"/>
    <w:rsid w:val="209E624B"/>
    <w:rsid w:val="20A77348"/>
    <w:rsid w:val="20EA478A"/>
    <w:rsid w:val="22AF6E19"/>
    <w:rsid w:val="22C92CDD"/>
    <w:rsid w:val="22EA20B5"/>
    <w:rsid w:val="23283F46"/>
    <w:rsid w:val="232A78A4"/>
    <w:rsid w:val="23B87C3E"/>
    <w:rsid w:val="23FE344B"/>
    <w:rsid w:val="240C0FD1"/>
    <w:rsid w:val="256066C9"/>
    <w:rsid w:val="259911B8"/>
    <w:rsid w:val="265A3084"/>
    <w:rsid w:val="26887627"/>
    <w:rsid w:val="26E07F49"/>
    <w:rsid w:val="285E2344"/>
    <w:rsid w:val="29146EAC"/>
    <w:rsid w:val="298D14A3"/>
    <w:rsid w:val="29B749DB"/>
    <w:rsid w:val="2A4969BB"/>
    <w:rsid w:val="2A921966"/>
    <w:rsid w:val="2C6C2AED"/>
    <w:rsid w:val="2CF45A81"/>
    <w:rsid w:val="2D1C770D"/>
    <w:rsid w:val="2D6264A8"/>
    <w:rsid w:val="2D7D284F"/>
    <w:rsid w:val="2DB770D2"/>
    <w:rsid w:val="2DD64644"/>
    <w:rsid w:val="2EC97E90"/>
    <w:rsid w:val="2F717E5F"/>
    <w:rsid w:val="307B03C0"/>
    <w:rsid w:val="30AD5338"/>
    <w:rsid w:val="30FE053B"/>
    <w:rsid w:val="315343C3"/>
    <w:rsid w:val="316D08C1"/>
    <w:rsid w:val="319D4E39"/>
    <w:rsid w:val="31C31C29"/>
    <w:rsid w:val="321347E3"/>
    <w:rsid w:val="323C2598"/>
    <w:rsid w:val="32AC0031"/>
    <w:rsid w:val="32CA4B80"/>
    <w:rsid w:val="33475157"/>
    <w:rsid w:val="337A39F0"/>
    <w:rsid w:val="33F47CBD"/>
    <w:rsid w:val="342E3DAD"/>
    <w:rsid w:val="344410EE"/>
    <w:rsid w:val="34596EC2"/>
    <w:rsid w:val="3485269A"/>
    <w:rsid w:val="348B63D1"/>
    <w:rsid w:val="34A969B6"/>
    <w:rsid w:val="34C77EA1"/>
    <w:rsid w:val="350453ED"/>
    <w:rsid w:val="351736B6"/>
    <w:rsid w:val="3604350F"/>
    <w:rsid w:val="36537DC7"/>
    <w:rsid w:val="36EE5CC2"/>
    <w:rsid w:val="37332646"/>
    <w:rsid w:val="37463E7E"/>
    <w:rsid w:val="379A0D5B"/>
    <w:rsid w:val="37A82555"/>
    <w:rsid w:val="38604558"/>
    <w:rsid w:val="387A4328"/>
    <w:rsid w:val="38B60E6C"/>
    <w:rsid w:val="38C6268D"/>
    <w:rsid w:val="391808F5"/>
    <w:rsid w:val="39622E39"/>
    <w:rsid w:val="397F370F"/>
    <w:rsid w:val="3AD603F8"/>
    <w:rsid w:val="3B2E4B01"/>
    <w:rsid w:val="3B9740B0"/>
    <w:rsid w:val="3C0B0536"/>
    <w:rsid w:val="3CB91A29"/>
    <w:rsid w:val="3CEC7B66"/>
    <w:rsid w:val="3D653A8B"/>
    <w:rsid w:val="3E641BAB"/>
    <w:rsid w:val="3E6554B2"/>
    <w:rsid w:val="3ED0695D"/>
    <w:rsid w:val="3F2B5687"/>
    <w:rsid w:val="3F4E532C"/>
    <w:rsid w:val="3F6240C3"/>
    <w:rsid w:val="3F805B51"/>
    <w:rsid w:val="3FF86D87"/>
    <w:rsid w:val="40674627"/>
    <w:rsid w:val="41ED579D"/>
    <w:rsid w:val="41F10411"/>
    <w:rsid w:val="41F77D01"/>
    <w:rsid w:val="42824D31"/>
    <w:rsid w:val="42AC1C9D"/>
    <w:rsid w:val="42B0315F"/>
    <w:rsid w:val="43825948"/>
    <w:rsid w:val="43A14E5A"/>
    <w:rsid w:val="43ED4CAD"/>
    <w:rsid w:val="443C01FB"/>
    <w:rsid w:val="446F6FFB"/>
    <w:rsid w:val="44BD034B"/>
    <w:rsid w:val="45A814BB"/>
    <w:rsid w:val="475635CB"/>
    <w:rsid w:val="47E53EBE"/>
    <w:rsid w:val="488B38A9"/>
    <w:rsid w:val="48D97B88"/>
    <w:rsid w:val="499255DF"/>
    <w:rsid w:val="4AAC63E4"/>
    <w:rsid w:val="4BAB2060"/>
    <w:rsid w:val="4BB466D1"/>
    <w:rsid w:val="4BD60693"/>
    <w:rsid w:val="4C6D4828"/>
    <w:rsid w:val="4CAA361D"/>
    <w:rsid w:val="4D6F1461"/>
    <w:rsid w:val="4DB00358"/>
    <w:rsid w:val="4F0D0A0E"/>
    <w:rsid w:val="4F58738F"/>
    <w:rsid w:val="4F895795"/>
    <w:rsid w:val="509577DF"/>
    <w:rsid w:val="509B1048"/>
    <w:rsid w:val="50DF710A"/>
    <w:rsid w:val="53210F40"/>
    <w:rsid w:val="542012BC"/>
    <w:rsid w:val="55692C86"/>
    <w:rsid w:val="55835792"/>
    <w:rsid w:val="55F36D31"/>
    <w:rsid w:val="56461D42"/>
    <w:rsid w:val="56550D05"/>
    <w:rsid w:val="57235793"/>
    <w:rsid w:val="57461864"/>
    <w:rsid w:val="57E87CC3"/>
    <w:rsid w:val="58AB3227"/>
    <w:rsid w:val="59A8242F"/>
    <w:rsid w:val="5B0F1BD4"/>
    <w:rsid w:val="5B485EC7"/>
    <w:rsid w:val="5C633000"/>
    <w:rsid w:val="5C94357F"/>
    <w:rsid w:val="5CD04A38"/>
    <w:rsid w:val="5CD10026"/>
    <w:rsid w:val="5DD00FA0"/>
    <w:rsid w:val="5E5D38AC"/>
    <w:rsid w:val="5E7E1714"/>
    <w:rsid w:val="5EAD523F"/>
    <w:rsid w:val="5F0B30CD"/>
    <w:rsid w:val="5F8811E8"/>
    <w:rsid w:val="602E1C0E"/>
    <w:rsid w:val="60926251"/>
    <w:rsid w:val="61FD741D"/>
    <w:rsid w:val="627B0ADA"/>
    <w:rsid w:val="62CB3BA7"/>
    <w:rsid w:val="62CF2433"/>
    <w:rsid w:val="643D129B"/>
    <w:rsid w:val="646623C7"/>
    <w:rsid w:val="64F234ED"/>
    <w:rsid w:val="65142B6E"/>
    <w:rsid w:val="65453CE7"/>
    <w:rsid w:val="66377DC3"/>
    <w:rsid w:val="66845164"/>
    <w:rsid w:val="669575FD"/>
    <w:rsid w:val="66E54635"/>
    <w:rsid w:val="675E7840"/>
    <w:rsid w:val="67915276"/>
    <w:rsid w:val="679D36B3"/>
    <w:rsid w:val="67E30E30"/>
    <w:rsid w:val="67EC221F"/>
    <w:rsid w:val="689C7BA3"/>
    <w:rsid w:val="68E34D4A"/>
    <w:rsid w:val="6A8220B6"/>
    <w:rsid w:val="6A8F5C04"/>
    <w:rsid w:val="6A976961"/>
    <w:rsid w:val="6AD261D3"/>
    <w:rsid w:val="6B994999"/>
    <w:rsid w:val="6BA84735"/>
    <w:rsid w:val="6CCB4935"/>
    <w:rsid w:val="6CD12B4B"/>
    <w:rsid w:val="6D657FD2"/>
    <w:rsid w:val="6D67337C"/>
    <w:rsid w:val="6D917407"/>
    <w:rsid w:val="6EBA79EC"/>
    <w:rsid w:val="6EBD05F2"/>
    <w:rsid w:val="6EBD1437"/>
    <w:rsid w:val="6F574B89"/>
    <w:rsid w:val="70761664"/>
    <w:rsid w:val="70BC44FB"/>
    <w:rsid w:val="70EB702D"/>
    <w:rsid w:val="716F7537"/>
    <w:rsid w:val="718E4990"/>
    <w:rsid w:val="71ED2ACC"/>
    <w:rsid w:val="720574E6"/>
    <w:rsid w:val="73664D21"/>
    <w:rsid w:val="737E212B"/>
    <w:rsid w:val="74525A86"/>
    <w:rsid w:val="747526E6"/>
    <w:rsid w:val="74E87496"/>
    <w:rsid w:val="752D6ECB"/>
    <w:rsid w:val="75455339"/>
    <w:rsid w:val="75541810"/>
    <w:rsid w:val="7681043E"/>
    <w:rsid w:val="7696741F"/>
    <w:rsid w:val="76AC2B3A"/>
    <w:rsid w:val="774E3795"/>
    <w:rsid w:val="77733816"/>
    <w:rsid w:val="777D203F"/>
    <w:rsid w:val="783A731D"/>
    <w:rsid w:val="79546CAA"/>
    <w:rsid w:val="79B20C1D"/>
    <w:rsid w:val="79FF224F"/>
    <w:rsid w:val="7BEE4FF8"/>
    <w:rsid w:val="7D4C2193"/>
    <w:rsid w:val="7E621BF7"/>
    <w:rsid w:val="7F0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9"/>
    <w:qFormat/>
    <w:uiPriority w:val="0"/>
    <w:rPr>
      <w:b/>
      <w:bCs/>
    </w:rPr>
  </w:style>
  <w:style w:type="paragraph" w:styleId="5">
    <w:name w:val="annotation text"/>
    <w:basedOn w:val="1"/>
    <w:link w:val="24"/>
    <w:qFormat/>
    <w:uiPriority w:val="0"/>
    <w:pPr>
      <w:jc w:val="left"/>
    </w:pPr>
  </w:style>
  <w:style w:type="paragraph" w:styleId="6">
    <w:name w:val="HTML Address"/>
    <w:basedOn w:val="1"/>
    <w:qFormat/>
    <w:uiPriority w:val="0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2"/>
    <w:basedOn w:val="1"/>
    <w:qFormat/>
    <w:uiPriority w:val="0"/>
    <w:pPr>
      <w:spacing w:line="480" w:lineRule="auto"/>
      <w:ind w:left="435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table" w:styleId="20">
    <w:name w:val="Table Grid"/>
    <w:basedOn w:val="1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21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2">
    <w:name w:val="wp_keywordlink"/>
    <w:basedOn w:val="13"/>
    <w:qFormat/>
    <w:uiPriority w:val="0"/>
  </w:style>
  <w:style w:type="character" w:customStyle="1" w:styleId="23">
    <w:name w:val="apple-converted-space"/>
    <w:qFormat/>
    <w:uiPriority w:val="0"/>
  </w:style>
  <w:style w:type="character" w:customStyle="1" w:styleId="24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5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6">
    <w:name w:val="bookattfontblack1"/>
    <w:qFormat/>
    <w:uiPriority w:val="0"/>
    <w:rPr>
      <w:rFonts w:hint="eastAsia" w:ascii="宋体" w:hAnsi="宋体" w:eastAsia="宋体"/>
      <w:color w:val="000000"/>
      <w:sz w:val="12"/>
      <w:szCs w:val="12"/>
    </w:rPr>
  </w:style>
  <w:style w:type="character" w:customStyle="1" w:styleId="27">
    <w:name w:val="author-7307002"/>
    <w:basedOn w:val="13"/>
    <w:qFormat/>
    <w:uiPriority w:val="0"/>
  </w:style>
  <w:style w:type="character" w:customStyle="1" w:styleId="28">
    <w:name w:val="wp_keywordlink_affiliate"/>
    <w:basedOn w:val="13"/>
    <w:qFormat/>
    <w:uiPriority w:val="0"/>
  </w:style>
  <w:style w:type="character" w:customStyle="1" w:styleId="29">
    <w:name w:val="批注主题 字符"/>
    <w:link w:val="4"/>
    <w:qFormat/>
    <w:uiPriority w:val="0"/>
    <w:rPr>
      <w:b/>
      <w:bCs/>
      <w:kern w:val="2"/>
      <w:sz w:val="21"/>
      <w:szCs w:val="24"/>
    </w:rPr>
  </w:style>
  <w:style w:type="paragraph" w:customStyle="1" w:styleId="30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1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2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paragraph" w:styleId="33">
    <w:name w:val="List Paragraph"/>
    <w:basedOn w:val="1"/>
    <w:qFormat/>
    <w:uiPriority w:val="34"/>
    <w:pPr>
      <w:widowControl/>
      <w:spacing w:after="200" w:line="276" w:lineRule="auto"/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410</Words>
  <Characters>2339</Characters>
  <Lines>19</Lines>
  <Paragraphs>5</Paragraphs>
  <TotalTime>0</TotalTime>
  <ScaleCrop>false</ScaleCrop>
  <LinksUpToDate>false</LinksUpToDate>
  <CharactersWithSpaces>2744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2018-06-16T02:42:00Z</dcterms:created>
  <dc:creator>app</dc:creator>
  <cp:lastModifiedBy>罡1384861692</cp:lastModifiedBy>
  <cp:lastPrinted>2019-01-14T04:16:00Z</cp:lastPrinted>
  <dcterms:modified xsi:type="dcterms:W3CDTF">2019-01-16T09:02:05Z</dcterms:modified>
  <dc:title>“互联网+”工程建设行业信息化管理与BIM创新应用成果交流会（一）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