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22" w:rsidRDefault="00A30422" w:rsidP="00476F22">
      <w:pPr>
        <w:spacing w:afterLines="50" w:line="520" w:lineRule="atLeast"/>
        <w:jc w:val="center"/>
        <w:rPr>
          <w:rFonts w:ascii="宋体" w:hAnsi="宋体" w:hint="eastAsia"/>
          <w:bCs/>
          <w:color w:val="000000"/>
          <w:sz w:val="24"/>
        </w:rPr>
      </w:pPr>
    </w:p>
    <w:p w:rsidR="00476F22" w:rsidRDefault="00476F22" w:rsidP="00476F22">
      <w:pPr>
        <w:spacing w:afterLines="50" w:line="520" w:lineRule="atLeast"/>
        <w:jc w:val="center"/>
        <w:rPr>
          <w:rFonts w:ascii="微软雅黑" w:eastAsia="微软雅黑" w:hAnsi="微软雅黑" w:cs="微软雅黑" w:hint="eastAsia"/>
          <w:b/>
          <w:color w:val="000000"/>
          <w:spacing w:val="-4"/>
          <w:sz w:val="32"/>
        </w:rPr>
      </w:pPr>
      <w:r>
        <w:rPr>
          <w:rFonts w:ascii="微软雅黑" w:eastAsia="微软雅黑" w:hAnsi="微软雅黑" w:cs="微软雅黑" w:hint="eastAsia"/>
          <w:b/>
          <w:color w:val="000000"/>
          <w:spacing w:val="-4"/>
          <w:sz w:val="32"/>
        </w:rPr>
        <w:t>第二届特色小镇与美丽乡村建设创新模式交流会报名回执</w:t>
      </w:r>
    </w:p>
    <w:p w:rsidR="00A30422" w:rsidRPr="00A30422" w:rsidRDefault="00A30422" w:rsidP="00476F22">
      <w:pPr>
        <w:spacing w:afterLines="50" w:line="520" w:lineRule="atLeast"/>
        <w:jc w:val="center"/>
        <w:rPr>
          <w:rFonts w:ascii="微软雅黑" w:eastAsia="微软雅黑" w:hAnsi="微软雅黑" w:cs="微软雅黑"/>
          <w:b/>
          <w:color w:val="000000"/>
          <w:spacing w:val="-4"/>
          <w:sz w:val="3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7"/>
        <w:gridCol w:w="1375"/>
        <w:gridCol w:w="1073"/>
        <w:gridCol w:w="1600"/>
        <w:gridCol w:w="944"/>
        <w:gridCol w:w="809"/>
        <w:gridCol w:w="1777"/>
      </w:tblGrid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 系 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别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  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单住/合住/不住</w:t>
            </w: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缴费方式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76F22" w:rsidRDefault="00476F22" w:rsidP="00CF7A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会议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费现场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收取，不提供刷卡服务，仅限现金、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微信或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支付宝支付。</w:t>
            </w:r>
          </w:p>
        </w:tc>
      </w:tr>
      <w:tr w:rsidR="00476F22" w:rsidTr="00CF7A44">
        <w:trPr>
          <w:trHeight w:val="5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发票类别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1.发票明细，请务必填写   □会务费     □会议费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2.如开普票，请务必注明以下信息：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单位名称: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纳税人识别号：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3.如开增值税专用发票 ，请务必注明以下信息：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单位名称: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纳税人识别号：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开户银行：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账号：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地址：</w:t>
            </w:r>
          </w:p>
          <w:p w:rsidR="00476F22" w:rsidRDefault="00476F22" w:rsidP="00CF7A44">
            <w:pPr>
              <w:pStyle w:val="21"/>
              <w:adjustRightInd w:val="0"/>
              <w:snapToGrid w:val="0"/>
              <w:spacing w:line="380" w:lineRule="exact"/>
              <w:ind w:firstLineChars="250" w:firstLine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电话：</w:t>
            </w:r>
          </w:p>
        </w:tc>
      </w:tr>
    </w:tbl>
    <w:p w:rsidR="00476F22" w:rsidRDefault="00476F22" w:rsidP="00476F22">
      <w:pPr>
        <w:spacing w:line="468" w:lineRule="exact"/>
        <w:ind w:rightChars="200" w:right="420" w:firstLineChars="100" w:firstLine="241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（如确定参加，请于5月3日前将回执表传至会务组，此表复印有效。）</w:t>
      </w:r>
    </w:p>
    <w:p w:rsidR="006C4ECE" w:rsidRPr="00476F22" w:rsidRDefault="006C4ECE" w:rsidP="00476F22"/>
    <w:sectPr w:rsidR="006C4ECE" w:rsidRPr="00476F22" w:rsidSect="006C4ECE">
      <w:footerReference w:type="even" r:id="rId7"/>
      <w:footerReference w:type="default" r:id="rId8"/>
      <w:pgSz w:w="11906" w:h="16838"/>
      <w:pgMar w:top="850" w:right="1134" w:bottom="850" w:left="1134" w:header="851" w:footer="850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79" w:rsidRDefault="00E64B79" w:rsidP="006C4ECE">
      <w:r>
        <w:separator/>
      </w:r>
    </w:p>
  </w:endnote>
  <w:endnote w:type="continuationSeparator" w:id="0">
    <w:p w:rsidR="00E64B79" w:rsidRDefault="00E64B79" w:rsidP="006C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CE" w:rsidRDefault="006C4ECE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E64B79">
      <w:rPr>
        <w:rStyle w:val="ab"/>
      </w:rPr>
      <w:instrText xml:space="preserve">PAGE  </w:instrText>
    </w:r>
    <w:r>
      <w:fldChar w:fldCharType="separate"/>
    </w:r>
    <w:r w:rsidR="00E64B79">
      <w:rPr>
        <w:rStyle w:val="ab"/>
      </w:rPr>
      <w:t>4</w:t>
    </w:r>
    <w:r>
      <w:fldChar w:fldCharType="end"/>
    </w:r>
  </w:p>
  <w:p w:rsidR="006C4ECE" w:rsidRDefault="006C4EC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CE" w:rsidRDefault="006C4ECE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E64B79">
      <w:rPr>
        <w:rStyle w:val="ab"/>
      </w:rPr>
      <w:instrText xml:space="preserve">PAGE  </w:instrText>
    </w:r>
    <w:r>
      <w:fldChar w:fldCharType="separate"/>
    </w:r>
    <w:r w:rsidR="00A30422">
      <w:rPr>
        <w:rStyle w:val="ab"/>
        <w:noProof/>
      </w:rPr>
      <w:t>1</w:t>
    </w:r>
    <w:r>
      <w:fldChar w:fldCharType="end"/>
    </w:r>
  </w:p>
  <w:p w:rsidR="006C4ECE" w:rsidRDefault="006C4EC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79" w:rsidRDefault="00E64B79" w:rsidP="006C4ECE">
      <w:r>
        <w:separator/>
      </w:r>
    </w:p>
  </w:footnote>
  <w:footnote w:type="continuationSeparator" w:id="0">
    <w:p w:rsidR="00E64B79" w:rsidRDefault="00E64B79" w:rsidP="006C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27AA0"/>
    <w:rsid w:val="00001F4C"/>
    <w:rsid w:val="000050BF"/>
    <w:rsid w:val="0001638C"/>
    <w:rsid w:val="000276B7"/>
    <w:rsid w:val="00060003"/>
    <w:rsid w:val="000603CE"/>
    <w:rsid w:val="000646F8"/>
    <w:rsid w:val="000736E7"/>
    <w:rsid w:val="000825F0"/>
    <w:rsid w:val="00086E33"/>
    <w:rsid w:val="000B5962"/>
    <w:rsid w:val="000E60F0"/>
    <w:rsid w:val="000F0D0A"/>
    <w:rsid w:val="001004EA"/>
    <w:rsid w:val="0010084F"/>
    <w:rsid w:val="001038B9"/>
    <w:rsid w:val="00121A0F"/>
    <w:rsid w:val="00135C48"/>
    <w:rsid w:val="00146821"/>
    <w:rsid w:val="00147655"/>
    <w:rsid w:val="0016166D"/>
    <w:rsid w:val="0016347A"/>
    <w:rsid w:val="001751B1"/>
    <w:rsid w:val="0017652E"/>
    <w:rsid w:val="0018237D"/>
    <w:rsid w:val="001A1056"/>
    <w:rsid w:val="001D1D2D"/>
    <w:rsid w:val="00207C1B"/>
    <w:rsid w:val="0022065E"/>
    <w:rsid w:val="0025237D"/>
    <w:rsid w:val="00274C35"/>
    <w:rsid w:val="00283E30"/>
    <w:rsid w:val="002C758A"/>
    <w:rsid w:val="002E3685"/>
    <w:rsid w:val="00327AA0"/>
    <w:rsid w:val="00333377"/>
    <w:rsid w:val="00381B46"/>
    <w:rsid w:val="0039404F"/>
    <w:rsid w:val="003A5C36"/>
    <w:rsid w:val="003C2F25"/>
    <w:rsid w:val="003D2995"/>
    <w:rsid w:val="004024C1"/>
    <w:rsid w:val="00412E23"/>
    <w:rsid w:val="004331B3"/>
    <w:rsid w:val="00442305"/>
    <w:rsid w:val="00470013"/>
    <w:rsid w:val="00476F22"/>
    <w:rsid w:val="004C203B"/>
    <w:rsid w:val="00501861"/>
    <w:rsid w:val="005148EB"/>
    <w:rsid w:val="00540F20"/>
    <w:rsid w:val="00550E34"/>
    <w:rsid w:val="00562EC2"/>
    <w:rsid w:val="005764B8"/>
    <w:rsid w:val="00581DB3"/>
    <w:rsid w:val="0058500C"/>
    <w:rsid w:val="00590449"/>
    <w:rsid w:val="005C0019"/>
    <w:rsid w:val="005C791F"/>
    <w:rsid w:val="005E733B"/>
    <w:rsid w:val="00625DB6"/>
    <w:rsid w:val="00635E30"/>
    <w:rsid w:val="00663BC1"/>
    <w:rsid w:val="00683426"/>
    <w:rsid w:val="006C4ECE"/>
    <w:rsid w:val="006D7214"/>
    <w:rsid w:val="006E1B3F"/>
    <w:rsid w:val="006F5586"/>
    <w:rsid w:val="00713072"/>
    <w:rsid w:val="00730DE6"/>
    <w:rsid w:val="00742B6D"/>
    <w:rsid w:val="00745333"/>
    <w:rsid w:val="00750341"/>
    <w:rsid w:val="00753E9A"/>
    <w:rsid w:val="00765538"/>
    <w:rsid w:val="00771ADA"/>
    <w:rsid w:val="0078315E"/>
    <w:rsid w:val="00783C38"/>
    <w:rsid w:val="00785CFA"/>
    <w:rsid w:val="00796A81"/>
    <w:rsid w:val="007A68A0"/>
    <w:rsid w:val="007B7247"/>
    <w:rsid w:val="007D1E83"/>
    <w:rsid w:val="007E0335"/>
    <w:rsid w:val="007E62DE"/>
    <w:rsid w:val="007E681B"/>
    <w:rsid w:val="00811E3E"/>
    <w:rsid w:val="00817A96"/>
    <w:rsid w:val="00853B70"/>
    <w:rsid w:val="00867188"/>
    <w:rsid w:val="00867BBB"/>
    <w:rsid w:val="00872095"/>
    <w:rsid w:val="00872669"/>
    <w:rsid w:val="00874027"/>
    <w:rsid w:val="00887BC1"/>
    <w:rsid w:val="00893087"/>
    <w:rsid w:val="0089488C"/>
    <w:rsid w:val="00894A42"/>
    <w:rsid w:val="008B0640"/>
    <w:rsid w:val="008B393D"/>
    <w:rsid w:val="008E1800"/>
    <w:rsid w:val="008F326E"/>
    <w:rsid w:val="00900086"/>
    <w:rsid w:val="00904A91"/>
    <w:rsid w:val="009378C7"/>
    <w:rsid w:val="00944E0B"/>
    <w:rsid w:val="009640A6"/>
    <w:rsid w:val="00966EED"/>
    <w:rsid w:val="009777DD"/>
    <w:rsid w:val="009862F6"/>
    <w:rsid w:val="00990738"/>
    <w:rsid w:val="009A07B2"/>
    <w:rsid w:val="009C29EB"/>
    <w:rsid w:val="009D20F0"/>
    <w:rsid w:val="009D3388"/>
    <w:rsid w:val="009D632F"/>
    <w:rsid w:val="009E439A"/>
    <w:rsid w:val="009E5B05"/>
    <w:rsid w:val="009F2CAD"/>
    <w:rsid w:val="009F5C74"/>
    <w:rsid w:val="009F61AB"/>
    <w:rsid w:val="00A07D31"/>
    <w:rsid w:val="00A30422"/>
    <w:rsid w:val="00A33A46"/>
    <w:rsid w:val="00A40EB0"/>
    <w:rsid w:val="00A659AD"/>
    <w:rsid w:val="00A719A2"/>
    <w:rsid w:val="00A84AF4"/>
    <w:rsid w:val="00A85E25"/>
    <w:rsid w:val="00A968B6"/>
    <w:rsid w:val="00AA1E01"/>
    <w:rsid w:val="00AA6CC2"/>
    <w:rsid w:val="00AB7A4F"/>
    <w:rsid w:val="00AE0FBC"/>
    <w:rsid w:val="00AE56FD"/>
    <w:rsid w:val="00AF6457"/>
    <w:rsid w:val="00B011AE"/>
    <w:rsid w:val="00B73AC9"/>
    <w:rsid w:val="00B74E87"/>
    <w:rsid w:val="00B775A5"/>
    <w:rsid w:val="00B82797"/>
    <w:rsid w:val="00B83C3F"/>
    <w:rsid w:val="00B93A39"/>
    <w:rsid w:val="00BA5F27"/>
    <w:rsid w:val="00BD130B"/>
    <w:rsid w:val="00BD3A13"/>
    <w:rsid w:val="00BF136D"/>
    <w:rsid w:val="00C211B1"/>
    <w:rsid w:val="00C23A87"/>
    <w:rsid w:val="00C35A98"/>
    <w:rsid w:val="00C600D6"/>
    <w:rsid w:val="00C67488"/>
    <w:rsid w:val="00C726C6"/>
    <w:rsid w:val="00C94423"/>
    <w:rsid w:val="00C95E27"/>
    <w:rsid w:val="00CC3D64"/>
    <w:rsid w:val="00CD3FA9"/>
    <w:rsid w:val="00CE5C3B"/>
    <w:rsid w:val="00CF3328"/>
    <w:rsid w:val="00CF7D41"/>
    <w:rsid w:val="00D2141A"/>
    <w:rsid w:val="00D31267"/>
    <w:rsid w:val="00DC76A4"/>
    <w:rsid w:val="00DD20CC"/>
    <w:rsid w:val="00DD6EAE"/>
    <w:rsid w:val="00DD72BA"/>
    <w:rsid w:val="00DE0341"/>
    <w:rsid w:val="00DE23FE"/>
    <w:rsid w:val="00DF3161"/>
    <w:rsid w:val="00DF41EA"/>
    <w:rsid w:val="00E05EDD"/>
    <w:rsid w:val="00E13ACB"/>
    <w:rsid w:val="00E34C59"/>
    <w:rsid w:val="00E37FF9"/>
    <w:rsid w:val="00E64B79"/>
    <w:rsid w:val="00E77016"/>
    <w:rsid w:val="00E825FB"/>
    <w:rsid w:val="00EC499A"/>
    <w:rsid w:val="00EC5B2A"/>
    <w:rsid w:val="00ED1453"/>
    <w:rsid w:val="00ED3B38"/>
    <w:rsid w:val="00ED5DC2"/>
    <w:rsid w:val="00EE4DA8"/>
    <w:rsid w:val="00F00B4C"/>
    <w:rsid w:val="00F028FB"/>
    <w:rsid w:val="00F06029"/>
    <w:rsid w:val="00F11AB5"/>
    <w:rsid w:val="00F1576D"/>
    <w:rsid w:val="00F22046"/>
    <w:rsid w:val="00F23B37"/>
    <w:rsid w:val="00F527C3"/>
    <w:rsid w:val="00F81F48"/>
    <w:rsid w:val="00FB2029"/>
    <w:rsid w:val="00FC0354"/>
    <w:rsid w:val="00FC595A"/>
    <w:rsid w:val="00FD09F9"/>
    <w:rsid w:val="00FE0F3C"/>
    <w:rsid w:val="00FE1256"/>
    <w:rsid w:val="00FE5CB0"/>
    <w:rsid w:val="00FF21A8"/>
    <w:rsid w:val="01857D29"/>
    <w:rsid w:val="01944326"/>
    <w:rsid w:val="01EE0A42"/>
    <w:rsid w:val="023A3CA9"/>
    <w:rsid w:val="02735DCD"/>
    <w:rsid w:val="02CD1313"/>
    <w:rsid w:val="03374C8D"/>
    <w:rsid w:val="03556955"/>
    <w:rsid w:val="03F404D3"/>
    <w:rsid w:val="03F85A2A"/>
    <w:rsid w:val="045642B9"/>
    <w:rsid w:val="049A69CB"/>
    <w:rsid w:val="049E29C0"/>
    <w:rsid w:val="04D92BEC"/>
    <w:rsid w:val="06506290"/>
    <w:rsid w:val="06C263B9"/>
    <w:rsid w:val="06D109AD"/>
    <w:rsid w:val="08382E8D"/>
    <w:rsid w:val="09480B7F"/>
    <w:rsid w:val="09514C4B"/>
    <w:rsid w:val="098E46E1"/>
    <w:rsid w:val="09B818CF"/>
    <w:rsid w:val="09FC3728"/>
    <w:rsid w:val="0A451622"/>
    <w:rsid w:val="0A8F03EE"/>
    <w:rsid w:val="0B2C3663"/>
    <w:rsid w:val="0BA1110C"/>
    <w:rsid w:val="0C0A7367"/>
    <w:rsid w:val="0C4F71BC"/>
    <w:rsid w:val="0C8234AE"/>
    <w:rsid w:val="0CA80F5C"/>
    <w:rsid w:val="0CB32AD3"/>
    <w:rsid w:val="0CFD21EC"/>
    <w:rsid w:val="0D44354C"/>
    <w:rsid w:val="0D5226BC"/>
    <w:rsid w:val="0DF636ED"/>
    <w:rsid w:val="108456B9"/>
    <w:rsid w:val="10B05516"/>
    <w:rsid w:val="11C50F35"/>
    <w:rsid w:val="12B80E0F"/>
    <w:rsid w:val="13380EA5"/>
    <w:rsid w:val="1451113D"/>
    <w:rsid w:val="14D4124B"/>
    <w:rsid w:val="154F2B3C"/>
    <w:rsid w:val="167B22BF"/>
    <w:rsid w:val="169E25D9"/>
    <w:rsid w:val="16D723B1"/>
    <w:rsid w:val="16EA0176"/>
    <w:rsid w:val="17155F78"/>
    <w:rsid w:val="17211527"/>
    <w:rsid w:val="173C0CFD"/>
    <w:rsid w:val="1769332C"/>
    <w:rsid w:val="17CC710A"/>
    <w:rsid w:val="18771404"/>
    <w:rsid w:val="189133CC"/>
    <w:rsid w:val="18A30F5B"/>
    <w:rsid w:val="18F33357"/>
    <w:rsid w:val="1965377E"/>
    <w:rsid w:val="1976247B"/>
    <w:rsid w:val="19992630"/>
    <w:rsid w:val="1A39344F"/>
    <w:rsid w:val="1A5C7169"/>
    <w:rsid w:val="1A93194E"/>
    <w:rsid w:val="1ADD09CA"/>
    <w:rsid w:val="1C41521B"/>
    <w:rsid w:val="1CB7089E"/>
    <w:rsid w:val="1CCC2DC0"/>
    <w:rsid w:val="1CE509D2"/>
    <w:rsid w:val="1CF33CDA"/>
    <w:rsid w:val="1D696ABD"/>
    <w:rsid w:val="1DD06AE6"/>
    <w:rsid w:val="1DFD1A38"/>
    <w:rsid w:val="1E647A4F"/>
    <w:rsid w:val="1F3522F6"/>
    <w:rsid w:val="1F6A4B5B"/>
    <w:rsid w:val="1F751137"/>
    <w:rsid w:val="1FD92A41"/>
    <w:rsid w:val="208F2D48"/>
    <w:rsid w:val="209E624B"/>
    <w:rsid w:val="20A77348"/>
    <w:rsid w:val="20EA478A"/>
    <w:rsid w:val="22AF6E19"/>
    <w:rsid w:val="22C92CDD"/>
    <w:rsid w:val="22EA20B5"/>
    <w:rsid w:val="23283F46"/>
    <w:rsid w:val="232A78A4"/>
    <w:rsid w:val="23B87C3E"/>
    <w:rsid w:val="23FE344B"/>
    <w:rsid w:val="240C0FD1"/>
    <w:rsid w:val="256066C9"/>
    <w:rsid w:val="259911B8"/>
    <w:rsid w:val="265A3084"/>
    <w:rsid w:val="26887627"/>
    <w:rsid w:val="26E07F49"/>
    <w:rsid w:val="285E2344"/>
    <w:rsid w:val="29146EAC"/>
    <w:rsid w:val="298D14A3"/>
    <w:rsid w:val="29B749DB"/>
    <w:rsid w:val="2A4969BB"/>
    <w:rsid w:val="2A921966"/>
    <w:rsid w:val="2C6C2AED"/>
    <w:rsid w:val="2CF45A81"/>
    <w:rsid w:val="2D1C770D"/>
    <w:rsid w:val="2D6264A8"/>
    <w:rsid w:val="2D7D284F"/>
    <w:rsid w:val="2DB770D2"/>
    <w:rsid w:val="2DD64644"/>
    <w:rsid w:val="2EC97E90"/>
    <w:rsid w:val="2F717E5F"/>
    <w:rsid w:val="307B03C0"/>
    <w:rsid w:val="30AD5338"/>
    <w:rsid w:val="30FE053B"/>
    <w:rsid w:val="315343C3"/>
    <w:rsid w:val="316D08C1"/>
    <w:rsid w:val="319D4E39"/>
    <w:rsid w:val="31C31C29"/>
    <w:rsid w:val="321347E3"/>
    <w:rsid w:val="323C2598"/>
    <w:rsid w:val="32AC0031"/>
    <w:rsid w:val="32CA4B80"/>
    <w:rsid w:val="33475157"/>
    <w:rsid w:val="337A39F0"/>
    <w:rsid w:val="33F47CBD"/>
    <w:rsid w:val="342E3DAD"/>
    <w:rsid w:val="344410EE"/>
    <w:rsid w:val="34596EC2"/>
    <w:rsid w:val="3485269A"/>
    <w:rsid w:val="348B63D1"/>
    <w:rsid w:val="34A969B6"/>
    <w:rsid w:val="34C77EA1"/>
    <w:rsid w:val="350453ED"/>
    <w:rsid w:val="351736B6"/>
    <w:rsid w:val="3604350F"/>
    <w:rsid w:val="36537DC7"/>
    <w:rsid w:val="36EE5CC2"/>
    <w:rsid w:val="37332646"/>
    <w:rsid w:val="37463E7E"/>
    <w:rsid w:val="379A0D5B"/>
    <w:rsid w:val="37A82555"/>
    <w:rsid w:val="38604558"/>
    <w:rsid w:val="387A4328"/>
    <w:rsid w:val="38B60E6C"/>
    <w:rsid w:val="38C6268D"/>
    <w:rsid w:val="391808F5"/>
    <w:rsid w:val="39622E39"/>
    <w:rsid w:val="397F370F"/>
    <w:rsid w:val="3AD603F8"/>
    <w:rsid w:val="3B2E4B01"/>
    <w:rsid w:val="3B9740B0"/>
    <w:rsid w:val="3C0B0536"/>
    <w:rsid w:val="3CB91A29"/>
    <w:rsid w:val="3CEC7B66"/>
    <w:rsid w:val="3D653A8B"/>
    <w:rsid w:val="3E641BAB"/>
    <w:rsid w:val="3E6554B2"/>
    <w:rsid w:val="3ED0695D"/>
    <w:rsid w:val="3F2B5687"/>
    <w:rsid w:val="3F4E532C"/>
    <w:rsid w:val="3F6240C3"/>
    <w:rsid w:val="3F805B51"/>
    <w:rsid w:val="3FF86D87"/>
    <w:rsid w:val="40674627"/>
    <w:rsid w:val="41ED579D"/>
    <w:rsid w:val="41F10411"/>
    <w:rsid w:val="41F77D01"/>
    <w:rsid w:val="42824D31"/>
    <w:rsid w:val="42AC1C9D"/>
    <w:rsid w:val="42B0315F"/>
    <w:rsid w:val="43825948"/>
    <w:rsid w:val="43A14E5A"/>
    <w:rsid w:val="43ED4CAD"/>
    <w:rsid w:val="443C01FB"/>
    <w:rsid w:val="446F6FFB"/>
    <w:rsid w:val="44BD034B"/>
    <w:rsid w:val="45A814BB"/>
    <w:rsid w:val="475635CB"/>
    <w:rsid w:val="47E53EBE"/>
    <w:rsid w:val="488B38A9"/>
    <w:rsid w:val="48D97B88"/>
    <w:rsid w:val="499255DF"/>
    <w:rsid w:val="4AAC63E4"/>
    <w:rsid w:val="4BAB2060"/>
    <w:rsid w:val="4BB466D1"/>
    <w:rsid w:val="4BD60693"/>
    <w:rsid w:val="4C6D4828"/>
    <w:rsid w:val="4CAA361D"/>
    <w:rsid w:val="4D6F1461"/>
    <w:rsid w:val="4DB00358"/>
    <w:rsid w:val="4F0D0A0E"/>
    <w:rsid w:val="4F58738F"/>
    <w:rsid w:val="4F895795"/>
    <w:rsid w:val="509577DF"/>
    <w:rsid w:val="509B1048"/>
    <w:rsid w:val="50DF710A"/>
    <w:rsid w:val="53210F40"/>
    <w:rsid w:val="542012BC"/>
    <w:rsid w:val="55692C86"/>
    <w:rsid w:val="55835792"/>
    <w:rsid w:val="55F36D31"/>
    <w:rsid w:val="56461D42"/>
    <w:rsid w:val="56550D05"/>
    <w:rsid w:val="57235793"/>
    <w:rsid w:val="57461864"/>
    <w:rsid w:val="57E87CC3"/>
    <w:rsid w:val="58AB3227"/>
    <w:rsid w:val="59A8242F"/>
    <w:rsid w:val="5B0F1BD4"/>
    <w:rsid w:val="5B485EC7"/>
    <w:rsid w:val="5C633000"/>
    <w:rsid w:val="5C94357F"/>
    <w:rsid w:val="5CD04A38"/>
    <w:rsid w:val="5CD10026"/>
    <w:rsid w:val="5DD00FA0"/>
    <w:rsid w:val="5E5D38AC"/>
    <w:rsid w:val="5E7E1714"/>
    <w:rsid w:val="5EAD523F"/>
    <w:rsid w:val="5F0B30CD"/>
    <w:rsid w:val="5F8811E8"/>
    <w:rsid w:val="602E1C0E"/>
    <w:rsid w:val="60926251"/>
    <w:rsid w:val="61FD741D"/>
    <w:rsid w:val="627B0ADA"/>
    <w:rsid w:val="62CB3BA7"/>
    <w:rsid w:val="62CF2433"/>
    <w:rsid w:val="643D129B"/>
    <w:rsid w:val="646623C7"/>
    <w:rsid w:val="64F234ED"/>
    <w:rsid w:val="65142B6E"/>
    <w:rsid w:val="65453CE7"/>
    <w:rsid w:val="66377DC3"/>
    <w:rsid w:val="66845164"/>
    <w:rsid w:val="669575FD"/>
    <w:rsid w:val="66E54635"/>
    <w:rsid w:val="675E7840"/>
    <w:rsid w:val="67915276"/>
    <w:rsid w:val="679D36B3"/>
    <w:rsid w:val="67E30E30"/>
    <w:rsid w:val="67EC221F"/>
    <w:rsid w:val="689C7BA3"/>
    <w:rsid w:val="68E34D4A"/>
    <w:rsid w:val="6A8220B6"/>
    <w:rsid w:val="6A8F5C04"/>
    <w:rsid w:val="6A976961"/>
    <w:rsid w:val="6AD261D3"/>
    <w:rsid w:val="6B994999"/>
    <w:rsid w:val="6BA84735"/>
    <w:rsid w:val="6CCB4935"/>
    <w:rsid w:val="6CD12B4B"/>
    <w:rsid w:val="6D657FD2"/>
    <w:rsid w:val="6D67337C"/>
    <w:rsid w:val="6D917407"/>
    <w:rsid w:val="6EBA79EC"/>
    <w:rsid w:val="6EBD05F2"/>
    <w:rsid w:val="6EBD1437"/>
    <w:rsid w:val="6F574B89"/>
    <w:rsid w:val="70761664"/>
    <w:rsid w:val="70BC44FB"/>
    <w:rsid w:val="70EB702D"/>
    <w:rsid w:val="716F7537"/>
    <w:rsid w:val="718E4990"/>
    <w:rsid w:val="71ED2ACC"/>
    <w:rsid w:val="720574E6"/>
    <w:rsid w:val="73664D21"/>
    <w:rsid w:val="737E212B"/>
    <w:rsid w:val="74525A86"/>
    <w:rsid w:val="747526E6"/>
    <w:rsid w:val="74E87496"/>
    <w:rsid w:val="752D6ECB"/>
    <w:rsid w:val="75455339"/>
    <w:rsid w:val="75541810"/>
    <w:rsid w:val="7681043E"/>
    <w:rsid w:val="7696741F"/>
    <w:rsid w:val="76AC2B3A"/>
    <w:rsid w:val="774E3795"/>
    <w:rsid w:val="77733816"/>
    <w:rsid w:val="777D203F"/>
    <w:rsid w:val="783A731D"/>
    <w:rsid w:val="79546CAA"/>
    <w:rsid w:val="79B20C1D"/>
    <w:rsid w:val="79FF224F"/>
    <w:rsid w:val="7BEE4FF8"/>
    <w:rsid w:val="7D4C2193"/>
    <w:rsid w:val="7E621BF7"/>
    <w:rsid w:val="7F0D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semiHidden="0" w:unhideWhenUsed="0" w:qFormat="1"/>
    <w:lsdException w:name="Body Tex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ddress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4EC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C4E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6C4ECE"/>
    <w:rPr>
      <w:b/>
      <w:bCs/>
    </w:rPr>
  </w:style>
  <w:style w:type="paragraph" w:styleId="a4">
    <w:name w:val="annotation text"/>
    <w:basedOn w:val="a"/>
    <w:link w:val="Char0"/>
    <w:qFormat/>
    <w:rsid w:val="006C4ECE"/>
    <w:pPr>
      <w:jc w:val="left"/>
    </w:pPr>
  </w:style>
  <w:style w:type="paragraph" w:styleId="HTML">
    <w:name w:val="HTML Address"/>
    <w:basedOn w:val="a"/>
    <w:qFormat/>
    <w:rsid w:val="006C4ECE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styleId="a5">
    <w:name w:val="Date"/>
    <w:basedOn w:val="a"/>
    <w:next w:val="a"/>
    <w:qFormat/>
    <w:rsid w:val="006C4ECE"/>
    <w:pPr>
      <w:ind w:leftChars="2500" w:left="100"/>
    </w:pPr>
  </w:style>
  <w:style w:type="paragraph" w:styleId="a6">
    <w:name w:val="Balloon Text"/>
    <w:basedOn w:val="a"/>
    <w:link w:val="Char1"/>
    <w:qFormat/>
    <w:rsid w:val="006C4ECE"/>
    <w:rPr>
      <w:sz w:val="18"/>
      <w:szCs w:val="18"/>
    </w:rPr>
  </w:style>
  <w:style w:type="paragraph" w:styleId="a7">
    <w:name w:val="footer"/>
    <w:basedOn w:val="a"/>
    <w:qFormat/>
    <w:rsid w:val="006C4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6C4E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rsid w:val="006C4ECE"/>
    <w:pPr>
      <w:spacing w:line="480" w:lineRule="auto"/>
      <w:ind w:left="435"/>
    </w:pPr>
  </w:style>
  <w:style w:type="paragraph" w:styleId="a9">
    <w:name w:val="Normal (Web)"/>
    <w:basedOn w:val="a"/>
    <w:uiPriority w:val="99"/>
    <w:qFormat/>
    <w:rsid w:val="006C4E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6C4ECE"/>
    <w:rPr>
      <w:b/>
      <w:bCs/>
    </w:rPr>
  </w:style>
  <w:style w:type="character" w:styleId="ab">
    <w:name w:val="page number"/>
    <w:basedOn w:val="a0"/>
    <w:qFormat/>
    <w:rsid w:val="006C4ECE"/>
  </w:style>
  <w:style w:type="character" w:styleId="ac">
    <w:name w:val="Emphasis"/>
    <w:uiPriority w:val="20"/>
    <w:qFormat/>
    <w:rsid w:val="006C4ECE"/>
    <w:rPr>
      <w:i/>
      <w:iCs/>
    </w:rPr>
  </w:style>
  <w:style w:type="character" w:styleId="ad">
    <w:name w:val="Hyperlink"/>
    <w:qFormat/>
    <w:rsid w:val="006C4ECE"/>
    <w:rPr>
      <w:color w:val="0000FF"/>
      <w:u w:val="single"/>
    </w:rPr>
  </w:style>
  <w:style w:type="character" w:styleId="ae">
    <w:name w:val="annotation reference"/>
    <w:qFormat/>
    <w:rsid w:val="006C4ECE"/>
    <w:rPr>
      <w:sz w:val="21"/>
      <w:szCs w:val="21"/>
    </w:rPr>
  </w:style>
  <w:style w:type="table" w:styleId="af">
    <w:name w:val="Table Grid"/>
    <w:basedOn w:val="a1"/>
    <w:uiPriority w:val="99"/>
    <w:qFormat/>
    <w:rsid w:val="006C4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6"/>
    <w:qFormat/>
    <w:rsid w:val="006C4ECE"/>
    <w:rPr>
      <w:kern w:val="2"/>
      <w:sz w:val="18"/>
      <w:szCs w:val="18"/>
    </w:rPr>
  </w:style>
  <w:style w:type="character" w:customStyle="1" w:styleId="wpkeywordlink">
    <w:name w:val="wp_keywordlink"/>
    <w:basedOn w:val="a0"/>
    <w:qFormat/>
    <w:rsid w:val="006C4ECE"/>
  </w:style>
  <w:style w:type="character" w:customStyle="1" w:styleId="apple-converted-space">
    <w:name w:val="apple-converted-space"/>
    <w:qFormat/>
    <w:rsid w:val="006C4ECE"/>
  </w:style>
  <w:style w:type="character" w:customStyle="1" w:styleId="Char0">
    <w:name w:val="批注文字 Char"/>
    <w:link w:val="a4"/>
    <w:qFormat/>
    <w:rsid w:val="006C4ECE"/>
    <w:rPr>
      <w:kern w:val="2"/>
      <w:sz w:val="21"/>
      <w:szCs w:val="24"/>
    </w:rPr>
  </w:style>
  <w:style w:type="character" w:customStyle="1" w:styleId="1Char">
    <w:name w:val="标题 1 Char"/>
    <w:link w:val="1"/>
    <w:uiPriority w:val="9"/>
    <w:qFormat/>
    <w:rsid w:val="006C4ECE"/>
    <w:rPr>
      <w:rFonts w:ascii="宋体" w:hAnsi="宋体" w:cs="宋体"/>
      <w:b/>
      <w:bCs/>
      <w:kern w:val="36"/>
      <w:sz w:val="48"/>
      <w:szCs w:val="48"/>
    </w:rPr>
  </w:style>
  <w:style w:type="character" w:customStyle="1" w:styleId="bookattfontblack1">
    <w:name w:val="bookattfontblack1"/>
    <w:qFormat/>
    <w:rsid w:val="006C4ECE"/>
    <w:rPr>
      <w:rFonts w:ascii="宋体" w:eastAsia="宋体" w:hAnsi="宋体" w:hint="eastAsia"/>
      <w:color w:val="000000"/>
      <w:sz w:val="12"/>
      <w:szCs w:val="12"/>
    </w:rPr>
  </w:style>
  <w:style w:type="character" w:customStyle="1" w:styleId="author-7307002">
    <w:name w:val="author-7307002"/>
    <w:basedOn w:val="a0"/>
    <w:qFormat/>
    <w:rsid w:val="006C4ECE"/>
  </w:style>
  <w:style w:type="character" w:customStyle="1" w:styleId="wpkeywordlinkaffiliate">
    <w:name w:val="wp_keywordlink_affiliate"/>
    <w:basedOn w:val="a0"/>
    <w:qFormat/>
    <w:rsid w:val="006C4ECE"/>
  </w:style>
  <w:style w:type="character" w:customStyle="1" w:styleId="Char">
    <w:name w:val="批注主题 Char"/>
    <w:link w:val="a3"/>
    <w:qFormat/>
    <w:rsid w:val="006C4ECE"/>
    <w:rPr>
      <w:b/>
      <w:bCs/>
      <w:kern w:val="2"/>
      <w:sz w:val="21"/>
      <w:szCs w:val="24"/>
    </w:rPr>
  </w:style>
  <w:style w:type="paragraph" w:customStyle="1" w:styleId="p0">
    <w:name w:val="p0"/>
    <w:basedOn w:val="a"/>
    <w:qFormat/>
    <w:rsid w:val="006C4ECE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无间隔1"/>
    <w:uiPriority w:val="1"/>
    <w:qFormat/>
    <w:rsid w:val="006C4ECE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11">
    <w:name w:val="未处理的提及1"/>
    <w:basedOn w:val="a0"/>
    <w:uiPriority w:val="99"/>
    <w:unhideWhenUsed/>
    <w:qFormat/>
    <w:rsid w:val="006C4ECE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C4ECE"/>
    <w:pPr>
      <w:widowControl/>
      <w:spacing w:after="200" w:line="276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21">
    <w:name w:val="列出段落2"/>
    <w:basedOn w:val="a"/>
    <w:uiPriority w:val="34"/>
    <w:qFormat/>
    <w:rsid w:val="00476F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WWW.YlmF.CoM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“互联网+”工程建设行业信息化管理与BIM创新应用成果交流会（一）</dc:title>
  <dc:creator>app</dc:creator>
  <cp:lastModifiedBy>Administrator</cp:lastModifiedBy>
  <cp:revision>117</cp:revision>
  <cp:lastPrinted>2019-01-14T04:16:00Z</cp:lastPrinted>
  <dcterms:created xsi:type="dcterms:W3CDTF">2018-06-16T02:42:00Z</dcterms:created>
  <dcterms:modified xsi:type="dcterms:W3CDTF">2019-04-05T14:31:00Z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